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B8" w:rsidRDefault="00F13CB8"/>
    <w:p w:rsidR="00F13CB8" w:rsidRDefault="00D518A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219.95pt;margin-top:300.5pt;width:202pt;height:197.75pt;z-index:251710464;mso-position-horizontal-relative:text;mso-position-vertical-relative:text">
            <v:textbox style="mso-next-textbox:#_x0000_s1061">
              <w:txbxContent>
                <w:p w:rsidR="00282F11" w:rsidRPr="00282F11" w:rsidRDefault="00282F11" w:rsidP="00282F11">
                  <w:pPr>
                    <w:jc w:val="center"/>
                    <w:rPr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Jackie Robinson played his last season of baseball in </w:t>
                  </w:r>
                  <w:r w:rsidRPr="00282F11">
                    <w:rPr>
                      <w:b/>
                      <w:sz w:val="32"/>
                      <w:szCs w:val="32"/>
                      <w:u w:val="single"/>
                    </w:rPr>
                    <w:t>1956</w:t>
                  </w:r>
                  <w:r>
                    <w:rPr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  <w:r w:rsidR="00A26089">
        <w:rPr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6286500</wp:posOffset>
            </wp:positionH>
            <wp:positionV relativeFrom="paragraph">
              <wp:posOffset>4580890</wp:posOffset>
            </wp:positionV>
            <wp:extent cx="2042160" cy="1662430"/>
            <wp:effectExtent l="19050" t="0" r="0" b="0"/>
            <wp:wrapNone/>
            <wp:docPr id="10" name="il_fi" descr="http://www.graphicsbydezign.com/images/clip-art/black-baby-clip-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raphicsbydezign.com/images/clip-art/black-baby-clip-art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66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7466"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3439160</wp:posOffset>
            </wp:positionV>
            <wp:extent cx="828675" cy="828675"/>
            <wp:effectExtent l="0" t="0" r="9525" b="0"/>
            <wp:wrapNone/>
            <wp:docPr id="6" name="Picture 28" descr="C:\Users\William\AppData\Local\Microsoft\Windows\Temporary Internet Files\Content.IE5\T4T0THGR\MC90043478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William\AppData\Local\Microsoft\Windows\Temporary Internet Files\Content.IE5\T4T0THGR\MC900434789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59" type="#_x0000_t202" style="position:absolute;margin-left:474.1pt;margin-top:300.5pt;width:202pt;height:197.75pt;z-index:251687936;mso-position-horizontal-relative:text;mso-position-vertical-relative:text">
            <v:textbox style="mso-next-textbox:#_x0000_s1059">
              <w:txbxContent>
                <w:p w:rsidR="0023072F" w:rsidRPr="00A26089" w:rsidRDefault="00A26089" w:rsidP="00A26089">
                  <w:pPr>
                    <w:jc w:val="center"/>
                    <w:rPr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Jackie Robinson was born on </w:t>
                  </w:r>
                  <w:r>
                    <w:rPr>
                      <w:b/>
                      <w:sz w:val="32"/>
                      <w:szCs w:val="32"/>
                      <w:u w:val="single"/>
                    </w:rPr>
                    <w:t>January 31, 1919</w:t>
                  </w:r>
                  <w:r>
                    <w:rPr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-78.55pt;margin-top:300.5pt;width:806.4pt;height:0;z-index:251681792;mso-position-horizontal-relative:text;mso-position-vertical-relative:text" o:connectortype="straight"/>
        </w:pict>
      </w:r>
      <w:r>
        <w:rPr>
          <w:noProof/>
        </w:rPr>
        <w:pict>
          <v:shape id="_x0000_s1046" type="#_x0000_t202" style="position:absolute;margin-left:-11.25pt;margin-top:236.35pt;width:160pt;height:37pt;z-index:251675648;mso-position-horizontal-relative:text;mso-position-vertical-relative:text" fillcolor="#f2f2f2 [3052]">
            <v:textbox>
              <w:txbxContent>
                <w:p w:rsidR="00282F11" w:rsidRPr="00D30085" w:rsidRDefault="00282F11" w:rsidP="00282F11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1956</w:t>
                  </w:r>
                </w:p>
                <w:p w:rsidR="00F13CB8" w:rsidRPr="00A26089" w:rsidRDefault="00F13CB8" w:rsidP="00A26089">
                  <w:pPr>
                    <w:rPr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238.55pt;margin-top:236.35pt;width:160pt;height:37pt;z-index:251674624;mso-position-horizontal-relative:text;mso-position-vertical-relative:text" fillcolor="#f2f2f2 [3052]">
            <v:textbox>
              <w:txbxContent>
                <w:p w:rsidR="00282F11" w:rsidRPr="00D30085" w:rsidRDefault="00282F11" w:rsidP="00282F11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October 24, 1972</w:t>
                  </w:r>
                </w:p>
                <w:p w:rsidR="00F13CB8" w:rsidRPr="00A26089" w:rsidRDefault="00F13CB8" w:rsidP="00A26089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-29pt;margin-top:26.85pt;width:202pt;height:197.75pt;z-index:251678720;mso-position-horizontal-relative:text;mso-position-vertical-relative:text">
            <v:textbox style="mso-next-textbox:#_x0000_s1049">
              <w:txbxContent>
                <w:p w:rsidR="00F13CB8" w:rsidRDefault="00F13CB8" w:rsidP="00F13CB8"/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219.95pt;margin-top:26.85pt;width:202pt;height:197.75pt;z-index:251679744;mso-position-horizontal-relative:text;mso-position-vertical-relative:text">
            <v:textbox style="mso-next-textbox:#_x0000_s1050">
              <w:txbxContent>
                <w:p w:rsidR="00F13CB8" w:rsidRDefault="00F13CB8" w:rsidP="00F13CB8"/>
              </w:txbxContent>
            </v:textbox>
          </v:shape>
        </w:pict>
      </w:r>
      <w:r w:rsidR="00F13CB8">
        <w:br w:type="page"/>
      </w:r>
    </w:p>
    <w:p w:rsidR="004F1E77" w:rsidRDefault="00D518A5">
      <w:r>
        <w:rPr>
          <w:noProof/>
        </w:rPr>
        <w:lastRenderedPageBreak/>
        <w:pict>
          <v:shape id="_x0000_s1040" type="#_x0000_t202" style="position:absolute;margin-left:49.75pt;margin-top:-28.35pt;width:428pt;height:37.15pt;z-index:251669504" fillcolor="#f2f2f2 [3052]" stroked="f">
            <v:textbox style="mso-next-textbox:#_x0000_s1040">
              <w:txbxContent>
                <w:p w:rsidR="00F13CB8" w:rsidRPr="00F13CB8" w:rsidRDefault="00F13CB8" w:rsidP="00F13CB8">
                  <w:pPr>
                    <w:rPr>
                      <w:sz w:val="48"/>
                      <w:szCs w:val="48"/>
                    </w:rPr>
                  </w:pPr>
                  <w:r w:rsidRPr="00F13CB8">
                    <w:rPr>
                      <w:sz w:val="48"/>
                      <w:szCs w:val="48"/>
                    </w:rPr>
                    <w:t xml:space="preserve">Timeline of </w:t>
                  </w:r>
                  <w:r w:rsidR="00017F3B">
                    <w:rPr>
                      <w:b/>
                      <w:sz w:val="48"/>
                      <w:szCs w:val="48"/>
                    </w:rPr>
                    <w:t>Jackie Robinson</w:t>
                  </w:r>
                  <w:r w:rsidRPr="00F13CB8">
                    <w:rPr>
                      <w:b/>
                      <w:sz w:val="48"/>
                      <w:szCs w:val="48"/>
                    </w:rPr>
                    <w:t>’s</w:t>
                  </w:r>
                  <w:r w:rsidRPr="00F13CB8">
                    <w:rPr>
                      <w:sz w:val="48"/>
                      <w:szCs w:val="48"/>
                    </w:rPr>
                    <w:t xml:space="preserve"> Life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margin-left:201pt;margin-top:328.6pt;width:202pt;height:197.75pt;z-index:251683840">
            <v:textbox style="mso-next-textbox:#_x0000_s1055">
              <w:txbxContent>
                <w:p w:rsidR="0023072F" w:rsidRPr="00AF3BD4" w:rsidRDefault="00282F11" w:rsidP="00AF3BD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Jackie Robinson</w:t>
                  </w:r>
                  <w:r w:rsidR="00AF3BD4">
                    <w:rPr>
                      <w:sz w:val="32"/>
                      <w:szCs w:val="32"/>
                    </w:rPr>
                    <w:t xml:space="preserve"> died</w:t>
                  </w:r>
                  <w:r w:rsidR="004F1E77">
                    <w:rPr>
                      <w:sz w:val="32"/>
                      <w:szCs w:val="32"/>
                    </w:rPr>
                    <w:t xml:space="preserve"> on </w:t>
                  </w:r>
                  <w:r w:rsidR="00C01202">
                    <w:rPr>
                      <w:sz w:val="32"/>
                      <w:szCs w:val="32"/>
                    </w:rPr>
                    <w:t xml:space="preserve">       </w:t>
                  </w:r>
                  <w:r w:rsidR="00017F3B">
                    <w:rPr>
                      <w:b/>
                      <w:sz w:val="32"/>
                      <w:szCs w:val="32"/>
                      <w:u w:val="single"/>
                    </w:rPr>
                    <w:t>October 24, 1972</w:t>
                  </w:r>
                  <w:r w:rsidR="004F1E77">
                    <w:rPr>
                      <w:sz w:val="32"/>
                      <w:szCs w:val="32"/>
                    </w:rPr>
                    <w:t xml:space="preserve">.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margin-left:446pt;margin-top:328.6pt;width:202pt;height:197.75pt;z-index:251684864">
            <v:textbox style="mso-next-textbox:#_x0000_s1056">
              <w:txbxContent>
                <w:p w:rsidR="002C510F" w:rsidRPr="00A26089" w:rsidRDefault="00A26089" w:rsidP="00017F3B">
                  <w:pPr>
                    <w:jc w:val="center"/>
                    <w:rPr>
                      <w:sz w:val="32"/>
                      <w:szCs w:val="32"/>
                    </w:rPr>
                  </w:pPr>
                  <w:r w:rsidRPr="00A26089">
                    <w:rPr>
                      <w:sz w:val="32"/>
                      <w:szCs w:val="32"/>
                    </w:rPr>
                    <w:t xml:space="preserve">He </w:t>
                  </w:r>
                  <w:r w:rsidR="00017F3B" w:rsidRPr="00A26089">
                    <w:rPr>
                      <w:sz w:val="32"/>
                      <w:szCs w:val="32"/>
                    </w:rPr>
                    <w:t xml:space="preserve">played baseball in the Negro League in </w:t>
                  </w:r>
                  <w:r w:rsidR="00017F3B" w:rsidRPr="00A26089">
                    <w:rPr>
                      <w:b/>
                      <w:sz w:val="32"/>
                      <w:szCs w:val="32"/>
                      <w:u w:val="single"/>
                    </w:rPr>
                    <w:t>1945</w:t>
                  </w:r>
                  <w:r w:rsidR="002C510F" w:rsidRPr="00A26089">
                    <w:rPr>
                      <w:sz w:val="32"/>
                      <w:szCs w:val="32"/>
                    </w:rPr>
                    <w:t>.</w:t>
                  </w:r>
                </w:p>
                <w:p w:rsidR="0023072F" w:rsidRPr="002C510F" w:rsidRDefault="0023072F" w:rsidP="002C510F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3" type="#_x0000_t32" style="position:absolute;margin-left:-73pt;margin-top:328.6pt;width:790pt;height:0;z-index:251682816" o:connectortype="straight"/>
        </w:pict>
      </w:r>
      <w:r>
        <w:rPr>
          <w:noProof/>
        </w:rPr>
        <w:pict>
          <v:shape id="_x0000_s1048" type="#_x0000_t202" style="position:absolute;margin-left:-41pt;margin-top:328.6pt;width:202pt;height:197.75pt;z-index:251677696">
            <v:textbox style="mso-next-textbox:#_x0000_s1048">
              <w:txbxContent>
                <w:p w:rsidR="00F13CB8" w:rsidRPr="00A26089" w:rsidRDefault="00A26089" w:rsidP="00A26089">
                  <w:pPr>
                    <w:rPr>
                      <w:szCs w:val="32"/>
                    </w:rPr>
                  </w:pPr>
                  <w:r w:rsidRPr="00A26089">
                    <w:rPr>
                      <w:noProof/>
                      <w:sz w:val="28"/>
                      <w:szCs w:val="28"/>
                    </w:rPr>
                    <w:t xml:space="preserve">In </w:t>
                  </w:r>
                  <w:r w:rsidRPr="00A26089">
                    <w:rPr>
                      <w:b/>
                      <w:noProof/>
                      <w:sz w:val="28"/>
                      <w:szCs w:val="28"/>
                      <w:u w:val="single"/>
                    </w:rPr>
                    <w:t>1947</w:t>
                  </w:r>
                  <w:r w:rsidRPr="00A26089">
                    <w:rPr>
                      <w:noProof/>
                      <w:sz w:val="28"/>
                      <w:szCs w:val="28"/>
                    </w:rPr>
                    <w:t xml:space="preserve"> Jackie Robinson became the first African American to play Major League baseball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464pt;margin-top:256.6pt;width:160pt;height:37pt;z-index:251665408" fillcolor="#f2f2f2 [3052]">
            <v:textbox style="mso-next-textbox:#_x0000_s1035">
              <w:txbxContent>
                <w:p w:rsidR="00282F11" w:rsidRPr="00D30085" w:rsidRDefault="00282F11" w:rsidP="00282F11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1947</w:t>
                  </w:r>
                </w:p>
                <w:p w:rsidR="00D30085" w:rsidRPr="00282F11" w:rsidRDefault="00D30085" w:rsidP="00282F11">
                  <w:pPr>
                    <w:rPr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220pt;margin-top:256.6pt;width:160pt;height:37pt;z-index:251666432" fillcolor="#f2f2f2 [3052]">
            <v:textbox style="mso-next-textbox:#_x0000_s1036">
              <w:txbxContent>
                <w:p w:rsidR="00D30085" w:rsidRPr="00C01202" w:rsidRDefault="00017F3B" w:rsidP="00C01202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1945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446pt;margin-top:48.45pt;width:202pt;height:197.75pt;z-index:251663360">
            <v:textbox style="mso-next-textbox:#_x0000_s1031">
              <w:txbxContent>
                <w:p w:rsidR="00D30085" w:rsidRDefault="00D30085" w:rsidP="00D30085"/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201pt;margin-top:48.45pt;width:202pt;height:197.75pt;z-index:251662336">
            <v:textbox style="mso-next-textbox:#_x0000_s1030">
              <w:txbxContent>
                <w:p w:rsidR="00D30085" w:rsidRDefault="00D30085" w:rsidP="00D30085"/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-41pt;margin-top:48.45pt;width:202pt;height:197.75pt;z-index:251661312">
            <v:textbox style="mso-next-textbox:#_x0000_s1029">
              <w:txbxContent>
                <w:p w:rsidR="00D30085" w:rsidRDefault="00D30085"/>
              </w:txbxContent>
            </v:textbox>
          </v:shape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9" type="#_x0000_t13" style="position:absolute;margin-left:-41pt;margin-top:-56.5pt;width:700pt;height:94.45pt;z-index:251668480" fillcolor="#f2f2f2 [3052]" strokecolor="black [3213]"/>
        </w:pict>
      </w:r>
      <w:r>
        <w:rPr>
          <w:noProof/>
        </w:rPr>
        <w:pict>
          <v:shape id="_x0000_s1037" type="#_x0000_t202" style="position:absolute;margin-left:676pt;margin-top:-69pt;width:41pt;height:606pt;z-index:251667456" fillcolor="#bfbfbf [2412]" strokecolor="black [3213]">
            <v:textbox>
              <w:txbxContent>
                <w:p w:rsidR="00D30085" w:rsidRDefault="00F13CB8">
                  <w:r>
                    <w:t>Glue next page here.</w:t>
                  </w:r>
                </w:p>
                <w:p w:rsidR="00F13CB8" w:rsidRDefault="00F13CB8"/>
                <w:p w:rsidR="00F13CB8" w:rsidRDefault="00F13CB8"/>
                <w:p w:rsidR="00F13CB8" w:rsidRDefault="00F13CB8"/>
                <w:p w:rsidR="00F13CB8" w:rsidRDefault="00F13CB8"/>
                <w:p w:rsidR="00F13CB8" w:rsidRDefault="00F13CB8"/>
                <w:p w:rsidR="00F13CB8" w:rsidRDefault="00F13CB8"/>
                <w:p w:rsidR="00F13CB8" w:rsidRDefault="00F13CB8"/>
                <w:p w:rsidR="00F13CB8" w:rsidRDefault="00F13CB8">
                  <w:r>
                    <w:t>Glue next page here.</w:t>
                  </w:r>
                </w:p>
                <w:p w:rsidR="00F13CB8" w:rsidRDefault="00F13CB8"/>
                <w:p w:rsidR="00F13CB8" w:rsidRDefault="00F13CB8"/>
                <w:p w:rsidR="00F13CB8" w:rsidRDefault="00F13CB8"/>
                <w:p w:rsidR="00F13CB8" w:rsidRDefault="00F13CB8"/>
                <w:p w:rsidR="00F13CB8" w:rsidRDefault="00F13CB8"/>
                <w:p w:rsidR="00F13CB8" w:rsidRDefault="00F13CB8"/>
                <w:p w:rsidR="00F13CB8" w:rsidRDefault="00F13CB8"/>
                <w:p w:rsidR="00F13CB8" w:rsidRDefault="00F13CB8"/>
                <w:p w:rsidR="00F13CB8" w:rsidRDefault="00F13CB8">
                  <w:r>
                    <w:t>Glue next page here.</w:t>
                  </w:r>
                </w:p>
              </w:txbxContent>
            </v:textbox>
          </v:shape>
        </w:pict>
      </w:r>
    </w:p>
    <w:p w:rsidR="004F1E77" w:rsidRDefault="004F1E77" w:rsidP="004F1E77">
      <w:pPr>
        <w:tabs>
          <w:tab w:val="left" w:pos="3450"/>
        </w:tabs>
      </w:pPr>
      <w:r>
        <w:tab/>
      </w:r>
    </w:p>
    <w:p w:rsidR="00AE40C4" w:rsidRPr="004F1E77" w:rsidRDefault="00A26089" w:rsidP="004F1E77">
      <w:pPr>
        <w:tabs>
          <w:tab w:val="left" w:pos="3525"/>
        </w:tabs>
      </w:pPr>
      <w:r>
        <w:rPr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4312285</wp:posOffset>
            </wp:positionV>
            <wp:extent cx="1390015" cy="1702435"/>
            <wp:effectExtent l="38100" t="19050" r="19685" b="12065"/>
            <wp:wrapNone/>
            <wp:docPr id="9" name="il_fi" descr="http://collider.com/wp-content/uploads/jackie-robinson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ollider.com/wp-content/uploads/jackie-robinson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7024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7F3B"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6289271</wp:posOffset>
            </wp:positionH>
            <wp:positionV relativeFrom="paragraph">
              <wp:posOffset>4208203</wp:posOffset>
            </wp:positionV>
            <wp:extent cx="1477472" cy="1806056"/>
            <wp:effectExtent l="19050" t="19050" r="27478" b="22744"/>
            <wp:wrapNone/>
            <wp:docPr id="4" name="il_fi" descr="http://4.bp.blogspot.com/-pB51pKszoxo/TaeX3awF1iI/AAAAAAAAPT8/_JcZqs0cU4k/s1600/jackie_robinson_Kansas_City_Monarch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-pB51pKszoxo/TaeX3awF1iI/AAAAAAAAPT8/_JcZqs0cU4k/s1600/jackie_robinson_Kansas_City_Monarchs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472" cy="180605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18A5">
        <w:rPr>
          <w:noProof/>
        </w:rPr>
        <w:pict>
          <v:shape id="_x0000_s1032" type="#_x0000_t202" style="position:absolute;margin-left:-29pt;margin-top:205.7pt;width:168.5pt;height:37pt;z-index:251664384;mso-position-horizontal-relative:text;mso-position-vertical-relative:text" fillcolor="#f2f2f2 [3052]">
            <v:textbox style="mso-next-textbox:#_x0000_s1032">
              <w:txbxContent>
                <w:p w:rsidR="00D30085" w:rsidRPr="00D30085" w:rsidRDefault="00C01202" w:rsidP="00D30085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January </w:t>
                  </w:r>
                  <w:r w:rsidR="00017F3B">
                    <w:rPr>
                      <w:sz w:val="40"/>
                      <w:szCs w:val="40"/>
                    </w:rPr>
                    <w:t>31, 1919</w:t>
                  </w:r>
                </w:p>
              </w:txbxContent>
            </v:textbox>
          </v:shape>
        </w:pict>
      </w:r>
      <w:r w:rsidR="00D17466"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-781050</wp:posOffset>
            </wp:positionH>
            <wp:positionV relativeFrom="paragraph">
              <wp:posOffset>3049270</wp:posOffset>
            </wp:positionV>
            <wp:extent cx="828675" cy="828675"/>
            <wp:effectExtent l="0" t="0" r="9525" b="0"/>
            <wp:wrapNone/>
            <wp:docPr id="28" name="Picture 28" descr="C:\Users\William\AppData\Local\Microsoft\Windows\Temporary Internet Files\Content.IE5\T4T0THGR\MC90043478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William\AppData\Local\Microsoft\Windows\Temporary Internet Files\Content.IE5\T4T0THGR\MC900434789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E77"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4497070</wp:posOffset>
            </wp:positionV>
            <wp:extent cx="1847850" cy="1428750"/>
            <wp:effectExtent l="19050" t="0" r="0" b="0"/>
            <wp:wrapNone/>
            <wp:docPr id="17" name="Picture 17" descr="C:\Users\William\AppData\Local\Microsoft\Windows\Temporary Internet Files\Content.IE5\YY1DNRXP\MC9002165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William\AppData\Local\Microsoft\Windows\Temporary Internet Files\Content.IE5\YY1DNRXP\MC900216576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E77">
        <w:tab/>
      </w:r>
    </w:p>
    <w:sectPr w:rsidR="00AE40C4" w:rsidRPr="004F1E77" w:rsidSect="00D3008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30085"/>
    <w:rsid w:val="00017F3B"/>
    <w:rsid w:val="00115A88"/>
    <w:rsid w:val="00153026"/>
    <w:rsid w:val="0023072F"/>
    <w:rsid w:val="0027708F"/>
    <w:rsid w:val="00282F11"/>
    <w:rsid w:val="002C510F"/>
    <w:rsid w:val="00367DE9"/>
    <w:rsid w:val="003B4D6B"/>
    <w:rsid w:val="003C3613"/>
    <w:rsid w:val="004C7275"/>
    <w:rsid w:val="004F1E77"/>
    <w:rsid w:val="0069003D"/>
    <w:rsid w:val="006C3CF4"/>
    <w:rsid w:val="008C3FAE"/>
    <w:rsid w:val="009B1824"/>
    <w:rsid w:val="00A26089"/>
    <w:rsid w:val="00AE40C4"/>
    <w:rsid w:val="00AF3BD4"/>
    <w:rsid w:val="00C01202"/>
    <w:rsid w:val="00C05A6B"/>
    <w:rsid w:val="00C20C44"/>
    <w:rsid w:val="00D17466"/>
    <w:rsid w:val="00D30085"/>
    <w:rsid w:val="00D518A5"/>
    <w:rsid w:val="00DC2EDB"/>
    <w:rsid w:val="00F13CB8"/>
    <w:rsid w:val="00FE6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>
      <o:colormenu v:ext="edit" fillcolor="none [2412]" strokecolor="none [3213]"/>
    </o:shapedefaults>
    <o:shapelayout v:ext="edit">
      <o:idmap v:ext="edit" data="1"/>
      <o:rules v:ext="edit">
        <o:r id="V:Rule3" type="connector" idref="#_x0000_s1052"/>
        <o:r id="V:Rule4" type="connector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7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4B4F7-C6D7-407A-99FE-220C2E9BA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st</cp:lastModifiedBy>
  <cp:revision>2</cp:revision>
  <cp:lastPrinted>2012-02-09T14:17:00Z</cp:lastPrinted>
  <dcterms:created xsi:type="dcterms:W3CDTF">2013-02-21T14:01:00Z</dcterms:created>
  <dcterms:modified xsi:type="dcterms:W3CDTF">2013-02-21T14:01:00Z</dcterms:modified>
</cp:coreProperties>
</file>